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Professor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prototype of product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Professor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prototype of front end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Professor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